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CE" w:rsidRDefault="008223CE" w:rsidP="008223C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T.C. </w:t>
      </w:r>
    </w:p>
    <w:p w:rsidR="008223CE" w:rsidRDefault="008223CE" w:rsidP="008223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AHİ EVRAN ÜNİVERSİTESİ </w:t>
      </w:r>
    </w:p>
    <w:p w:rsidR="008223CE" w:rsidRDefault="008223CE" w:rsidP="008223CE">
      <w:r>
        <w:rPr>
          <w:b/>
          <w:sz w:val="24"/>
          <w:szCs w:val="24"/>
        </w:rPr>
        <w:t xml:space="preserve">                                          EĞİTİM FAKÜLTESİ DEKANLIĞI</w:t>
      </w:r>
    </w:p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Fakülteniz tarafından yürütülen Pedagojik Formasyon Eğitimi Sertifika Programı </w:t>
      </w:r>
      <w:proofErr w:type="gramStart"/>
      <w:r>
        <w:rPr>
          <w:sz w:val="24"/>
          <w:szCs w:val="24"/>
        </w:rPr>
        <w:t>……………………..</w:t>
      </w:r>
      <w:proofErr w:type="gramEnd"/>
      <w:r>
        <w:rPr>
          <w:sz w:val="24"/>
          <w:szCs w:val="24"/>
        </w:rPr>
        <w:t xml:space="preserve"> numara ile </w:t>
      </w: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bölümü kayıtlı öğrencisiyim. Dönemimde aşağıda gösterilen dersten / derslerden başarısız oldum. Bu nedenle </w:t>
      </w:r>
      <w:r w:rsidR="00FD6DCA">
        <w:rPr>
          <w:sz w:val="24"/>
          <w:szCs w:val="24"/>
        </w:rPr>
        <w:t>Bahar</w:t>
      </w:r>
      <w:r>
        <w:rPr>
          <w:sz w:val="24"/>
          <w:szCs w:val="24"/>
        </w:rPr>
        <w:t xml:space="preserve"> Döneminde açılan ders veya dersleri almak istiyorum.</w:t>
      </w:r>
    </w:p>
    <w:p w:rsidR="008223CE" w:rsidRDefault="008223CE" w:rsidP="008223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yapılmasını arz ederim.</w:t>
      </w:r>
    </w:p>
    <w:p w:rsidR="00F05800" w:rsidRDefault="00F05800" w:rsidP="008223CE">
      <w:pPr>
        <w:spacing w:line="360" w:lineRule="auto"/>
        <w:jc w:val="both"/>
        <w:rPr>
          <w:sz w:val="24"/>
          <w:szCs w:val="24"/>
        </w:rPr>
      </w:pPr>
    </w:p>
    <w:p w:rsidR="008223CE" w:rsidRDefault="008223CE" w:rsidP="008223CE">
      <w:bookmarkStart w:id="0" w:name="_GoBack"/>
      <w:bookmarkEnd w:id="0"/>
    </w:p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>Adres:                                                                                                       Adı-Soyadı</w:t>
      </w:r>
    </w:p>
    <w:p w:rsidR="008223CE" w:rsidRDefault="008223CE" w:rsidP="00822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İmza          </w:t>
      </w:r>
    </w:p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p w:rsidR="008223CE" w:rsidRDefault="008223CE" w:rsidP="008223C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8223CE" w:rsidTr="008223C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Default="008223CE">
            <w:pPr>
              <w:spacing w:line="48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Bahar Döneminde Alacağınız Dersler İçin Kutucuğu (X) işaretleyiniz.</w:t>
            </w: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Default="008223CE" w:rsidP="00B542AF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</w:t>
            </w:r>
            <w:r w:rsidR="00B542AF">
              <w:rPr>
                <w:sz w:val="24"/>
                <w:szCs w:val="24"/>
                <w:lang w:eastAsia="en-US"/>
              </w:rPr>
              <w:t>Özel Öğretim Yöntemleri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00" w:rsidRDefault="008223CE" w:rsidP="00B542AF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</w:t>
            </w:r>
            <w:r w:rsidR="00B542AF">
              <w:rPr>
                <w:sz w:val="24"/>
                <w:szCs w:val="24"/>
                <w:lang w:eastAsia="en-US"/>
              </w:rPr>
              <w:t>Öğretim Teknolojileri ve Materyal Tasarımı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  <w:tr w:rsidR="008223CE" w:rsidTr="008223C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E" w:rsidRDefault="008223CE" w:rsidP="00F05800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</w:t>
            </w:r>
            <w:r w:rsidR="00B542AF">
              <w:rPr>
                <w:sz w:val="24"/>
                <w:szCs w:val="24"/>
                <w:lang w:eastAsia="en-US"/>
              </w:rPr>
              <w:t>Öğretmenlik Uygulaması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CE" w:rsidRDefault="008223CE">
            <w:pPr>
              <w:spacing w:line="48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67F9F" w:rsidRDefault="00467F9F"/>
    <w:sectPr w:rsidR="004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2"/>
    <w:rsid w:val="00467F9F"/>
    <w:rsid w:val="007D3462"/>
    <w:rsid w:val="008223CE"/>
    <w:rsid w:val="00B542AF"/>
    <w:rsid w:val="00F05800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ARSLNGRR</cp:lastModifiedBy>
  <cp:revision>3</cp:revision>
  <dcterms:created xsi:type="dcterms:W3CDTF">2017-02-01T12:55:00Z</dcterms:created>
  <dcterms:modified xsi:type="dcterms:W3CDTF">2017-02-01T12:55:00Z</dcterms:modified>
</cp:coreProperties>
</file>