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976"/>
        <w:gridCol w:w="1701"/>
        <w:gridCol w:w="2552"/>
        <w:gridCol w:w="3685"/>
      </w:tblGrid>
      <w:tr w:rsidR="00AA629D" w:rsidRPr="00DE3466" w:rsidTr="00045C07">
        <w:trPr>
          <w:trHeight w:val="375"/>
        </w:trPr>
        <w:tc>
          <w:tcPr>
            <w:tcW w:w="14742" w:type="dxa"/>
            <w:gridSpan w:val="6"/>
            <w:tcBorders>
              <w:top w:val="nil"/>
              <w:left w:val="nil"/>
              <w:bottom w:val="single" w:sz="4" w:space="0" w:color="606064"/>
              <w:right w:val="nil"/>
            </w:tcBorders>
            <w:shd w:val="clear" w:color="auto" w:fill="auto"/>
            <w:noWrap/>
            <w:vAlign w:val="bottom"/>
            <w:hideMark/>
          </w:tcPr>
          <w:p w:rsidR="00C97FBD" w:rsidRPr="00DE3466" w:rsidRDefault="00AA629D" w:rsidP="00A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E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2021-2022 EĞİTİM ÖĞRETİM YILI </w:t>
            </w:r>
            <w:r w:rsidR="006F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BAHAR DÖNEMİ </w:t>
            </w:r>
            <w:r w:rsidR="00C97FBD" w:rsidRPr="00DE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PEDAGOJİK FORMASYON SERTİFİKA PROGRAMI </w:t>
            </w:r>
          </w:p>
          <w:p w:rsidR="00AA629D" w:rsidRDefault="00AA629D" w:rsidP="00A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E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MAZERET SINAVINA GİRECEK ÖĞRENCİLERİN LİSTESİ</w:t>
            </w:r>
          </w:p>
          <w:p w:rsidR="00DE3466" w:rsidRPr="00DE3466" w:rsidRDefault="00DE3466" w:rsidP="00A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AA629D" w:rsidRPr="00DE3466" w:rsidTr="00045C07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606064"/>
              <w:bottom w:val="nil"/>
              <w:right w:val="single" w:sz="4" w:space="0" w:color="606064"/>
            </w:tcBorders>
            <w:shd w:val="clear" w:color="auto" w:fill="auto"/>
            <w:vAlign w:val="center"/>
            <w:hideMark/>
          </w:tcPr>
          <w:p w:rsidR="00AA629D" w:rsidRPr="00DE3466" w:rsidRDefault="00AA629D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3466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tr-TR"/>
              </w:rPr>
              <w:t xml:space="preserve">Öğrencinin </w:t>
            </w:r>
            <w:r w:rsidRPr="00DE3466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606064"/>
            </w:tcBorders>
            <w:shd w:val="clear" w:color="auto" w:fill="auto"/>
            <w:vAlign w:val="center"/>
            <w:hideMark/>
          </w:tcPr>
          <w:p w:rsidR="00AA629D" w:rsidRPr="00DE3466" w:rsidRDefault="00AA629D" w:rsidP="002F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346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tr-TR"/>
              </w:rPr>
              <w:t>Öğrencinin</w:t>
            </w:r>
            <w:r w:rsidRPr="00DE346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tr-TR"/>
              </w:rPr>
              <w:br/>
            </w:r>
            <w:r w:rsidRPr="00DE3466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tr-TR"/>
              </w:rPr>
              <w:t xml:space="preserve">Adı </w:t>
            </w:r>
            <w:r w:rsidRPr="00DE3466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tr-TR"/>
              </w:rPr>
              <w:t xml:space="preserve">ve </w:t>
            </w:r>
            <w:r w:rsidRPr="00DE346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606064"/>
            </w:tcBorders>
            <w:shd w:val="clear" w:color="auto" w:fill="auto"/>
            <w:vAlign w:val="center"/>
            <w:hideMark/>
          </w:tcPr>
          <w:p w:rsidR="00AA629D" w:rsidRPr="00DE3466" w:rsidRDefault="00AA629D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606064"/>
            </w:tcBorders>
            <w:shd w:val="clear" w:color="auto" w:fill="auto"/>
            <w:noWrap/>
            <w:vAlign w:val="center"/>
            <w:hideMark/>
          </w:tcPr>
          <w:p w:rsidR="00AA629D" w:rsidRPr="00DE3466" w:rsidRDefault="00AA629D" w:rsidP="002F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346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tr-TR"/>
              </w:rPr>
              <w:t xml:space="preserve">Dersin </w:t>
            </w:r>
            <w:r w:rsidRPr="00DE346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606064"/>
            </w:tcBorders>
            <w:shd w:val="clear" w:color="auto" w:fill="auto"/>
            <w:noWrap/>
            <w:vAlign w:val="center"/>
            <w:hideMark/>
          </w:tcPr>
          <w:p w:rsidR="00AA629D" w:rsidRPr="00DE3466" w:rsidRDefault="00AA629D" w:rsidP="002F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346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tr-TR"/>
              </w:rPr>
              <w:t xml:space="preserve">Dersin </w:t>
            </w:r>
            <w:r w:rsidRPr="00DE3466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606064"/>
            </w:tcBorders>
            <w:shd w:val="clear" w:color="auto" w:fill="auto"/>
            <w:noWrap/>
            <w:vAlign w:val="center"/>
            <w:hideMark/>
          </w:tcPr>
          <w:p w:rsidR="00AA629D" w:rsidRPr="00DE3466" w:rsidRDefault="00AA629D" w:rsidP="002F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346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tr-TR"/>
              </w:rPr>
              <w:t xml:space="preserve">Öğretim </w:t>
            </w:r>
            <w:r w:rsidRPr="00DE3466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tr-TR"/>
              </w:rPr>
              <w:t>Üyesi</w:t>
            </w:r>
          </w:p>
        </w:tc>
      </w:tr>
      <w:tr w:rsidR="00045C07" w:rsidRPr="00DE3466" w:rsidTr="00045C07">
        <w:trPr>
          <w:trHeight w:val="5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217235011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 İNCE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 ve Eğitimi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Eğitimde Ölçme ve Değerlendirme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Menderes ÜNAL</w:t>
            </w:r>
          </w:p>
        </w:tc>
      </w:tr>
      <w:tr w:rsidR="00045C07" w:rsidRPr="00DE3466" w:rsidTr="00045C07">
        <w:trPr>
          <w:trHeight w:val="4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191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Öğretim Teknolojileri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Yusuf Ziya OLPAK</w:t>
            </w:r>
          </w:p>
        </w:tc>
      </w:tr>
      <w:tr w:rsidR="00045C07" w:rsidRPr="00DE3466" w:rsidTr="00045C07">
        <w:trPr>
          <w:trHeight w:val="42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217249004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C4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Nur KOÇ</w:t>
            </w:r>
            <w:r w:rsidR="00C41E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Eğitim Psikolojisi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Umay Bilge BALTACI</w:t>
            </w:r>
          </w:p>
        </w:tc>
      </w:tr>
      <w:tr w:rsidR="00045C07" w:rsidRPr="00DE3466" w:rsidTr="00045C07">
        <w:trPr>
          <w:trHeight w:val="52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191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Rehberlik ve Özel Eğitim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1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Davut AYDIN</w:t>
            </w:r>
          </w:p>
        </w:tc>
      </w:tr>
      <w:tr w:rsidR="00045C07" w:rsidRPr="00DE3466" w:rsidTr="00045C07">
        <w:trPr>
          <w:trHeight w:val="36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6F1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F13A9">
              <w:rPr>
                <w:rFonts w:ascii="Times New Roman" w:eastAsia="Times New Roman" w:hAnsi="Times New Roman" w:cs="Times New Roman"/>
                <w:lang w:eastAsia="tr-TR"/>
              </w:rPr>
              <w:t>Öğretim Teknolojileri</w:t>
            </w:r>
            <w:r w:rsidRPr="006F13A9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F13A9">
              <w:rPr>
                <w:rFonts w:ascii="Times New Roman" w:eastAsia="Times New Roman" w:hAnsi="Times New Roman" w:cs="Times New Roman"/>
                <w:lang w:eastAsia="tr-TR"/>
              </w:rPr>
              <w:t>Doç. Dr. Yusuf Ziya OLPA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</w:tr>
      <w:tr w:rsidR="00045C07" w:rsidRPr="00DE3466" w:rsidTr="00045C07">
        <w:trPr>
          <w:trHeight w:val="36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6F1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Eğitimde Ölçme ve Değerlendirme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6F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Menderes ÜNAL</w:t>
            </w:r>
          </w:p>
        </w:tc>
      </w:tr>
      <w:tr w:rsidR="00A179F5" w:rsidRPr="00DE3466" w:rsidTr="00484545">
        <w:trPr>
          <w:trHeight w:val="43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217249001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Aysu ARIK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Eğitim Psikolojisi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Dr. Öğr. Üyesi Umay Bilge BALTACI</w:t>
            </w:r>
          </w:p>
        </w:tc>
      </w:tr>
      <w:tr w:rsidR="00A179F5" w:rsidRPr="00DE3466" w:rsidTr="00484545">
        <w:trPr>
          <w:trHeight w:val="49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Rehberlik ve Özel Eğitim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Davut AYDIN</w:t>
            </w:r>
          </w:p>
        </w:tc>
      </w:tr>
      <w:tr w:rsidR="00A179F5" w:rsidRPr="00DE3466" w:rsidTr="00484545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F13A9">
              <w:rPr>
                <w:rFonts w:ascii="Times New Roman" w:eastAsia="Times New Roman" w:hAnsi="Times New Roman" w:cs="Times New Roman"/>
                <w:lang w:eastAsia="tr-TR"/>
              </w:rPr>
              <w:t>Öğretim Teknolojileri</w:t>
            </w:r>
            <w:r w:rsidRPr="006F13A9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F13A9">
              <w:rPr>
                <w:rFonts w:ascii="Times New Roman" w:eastAsia="Times New Roman" w:hAnsi="Times New Roman" w:cs="Times New Roman"/>
                <w:lang w:eastAsia="tr-TR"/>
              </w:rPr>
              <w:t>Doç. Dr. Yusuf Ziya OLPA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</w:tr>
      <w:tr w:rsidR="00A179F5" w:rsidRPr="00DE3466" w:rsidTr="00484545">
        <w:trPr>
          <w:trHeight w:val="38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C07">
              <w:rPr>
                <w:rFonts w:ascii="Times New Roman" w:eastAsia="Times New Roman" w:hAnsi="Times New Roman" w:cs="Times New Roman"/>
                <w:lang w:eastAsia="tr-TR"/>
              </w:rPr>
              <w:t>720012101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Eğitimde Ölçme ve Değerlendirme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F5" w:rsidRPr="00DE3466" w:rsidRDefault="00A179F5" w:rsidP="00A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Menderes ÜNAL</w:t>
            </w:r>
          </w:p>
        </w:tc>
      </w:tr>
      <w:tr w:rsidR="00045C07" w:rsidRPr="00DE3466" w:rsidTr="00045C07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045C07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217227001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Fatih BAŞARAN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C07" w:rsidRPr="00DE3466" w:rsidRDefault="00A179F5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7" w:rsidRPr="00DE3466" w:rsidRDefault="00A179F5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79F5">
              <w:rPr>
                <w:rFonts w:ascii="Times New Roman" w:eastAsia="Times New Roman" w:hAnsi="Times New Roman" w:cs="Times New Roman"/>
                <w:lang w:eastAsia="tr-TR"/>
              </w:rPr>
              <w:t>720012103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Rehberlik ve Özel Eğitim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7" w:rsidRPr="00DE3466" w:rsidRDefault="00045C07" w:rsidP="0004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Davut AYDIN</w:t>
            </w:r>
          </w:p>
        </w:tc>
      </w:tr>
    </w:tbl>
    <w:p w:rsidR="00857AB6" w:rsidRDefault="00857AB6" w:rsidP="00DE3466"/>
    <w:sectPr w:rsidR="00857AB6" w:rsidSect="00AA6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8A" w:rsidRDefault="00147A8A" w:rsidP="00AA629D">
      <w:pPr>
        <w:spacing w:after="0" w:line="240" w:lineRule="auto"/>
      </w:pPr>
      <w:r>
        <w:separator/>
      </w:r>
    </w:p>
  </w:endnote>
  <w:endnote w:type="continuationSeparator" w:id="0">
    <w:p w:rsidR="00147A8A" w:rsidRDefault="00147A8A" w:rsidP="00A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8A" w:rsidRDefault="00147A8A" w:rsidP="00AA629D">
      <w:pPr>
        <w:spacing w:after="0" w:line="240" w:lineRule="auto"/>
      </w:pPr>
      <w:r>
        <w:separator/>
      </w:r>
    </w:p>
  </w:footnote>
  <w:footnote w:type="continuationSeparator" w:id="0">
    <w:p w:rsidR="00147A8A" w:rsidRDefault="00147A8A" w:rsidP="00AA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EA"/>
    <w:rsid w:val="00045C07"/>
    <w:rsid w:val="00147A8A"/>
    <w:rsid w:val="00191242"/>
    <w:rsid w:val="002510B8"/>
    <w:rsid w:val="002A2054"/>
    <w:rsid w:val="002F6C1F"/>
    <w:rsid w:val="00563028"/>
    <w:rsid w:val="006F13A9"/>
    <w:rsid w:val="00720F37"/>
    <w:rsid w:val="00857AB6"/>
    <w:rsid w:val="00A179F5"/>
    <w:rsid w:val="00AA629D"/>
    <w:rsid w:val="00AE5504"/>
    <w:rsid w:val="00C41EF4"/>
    <w:rsid w:val="00C937EA"/>
    <w:rsid w:val="00C97FBD"/>
    <w:rsid w:val="00D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B9C5-A249-4D3C-86ED-08383EF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629D"/>
  </w:style>
  <w:style w:type="paragraph" w:styleId="Altbilgi">
    <w:name w:val="footer"/>
    <w:basedOn w:val="Normal"/>
    <w:link w:val="AltbilgiChar"/>
    <w:uiPriority w:val="99"/>
    <w:unhideWhenUsed/>
    <w:rsid w:val="00AA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629D"/>
  </w:style>
  <w:style w:type="paragraph" w:styleId="BalonMetni">
    <w:name w:val="Balloon Text"/>
    <w:basedOn w:val="Normal"/>
    <w:link w:val="BalonMetniChar"/>
    <w:uiPriority w:val="99"/>
    <w:semiHidden/>
    <w:unhideWhenUsed/>
    <w:rsid w:val="007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ÇAKIR</dc:creator>
  <cp:keywords/>
  <dc:description/>
  <cp:lastModifiedBy>Adem ÇANGIR</cp:lastModifiedBy>
  <cp:revision>9</cp:revision>
  <cp:lastPrinted>2021-12-27T12:11:00Z</cp:lastPrinted>
  <dcterms:created xsi:type="dcterms:W3CDTF">2021-11-26T05:17:00Z</dcterms:created>
  <dcterms:modified xsi:type="dcterms:W3CDTF">2022-04-25T08:46:00Z</dcterms:modified>
</cp:coreProperties>
</file>